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0" w:rsidRPr="006B6000" w:rsidRDefault="006B6000" w:rsidP="006B6000">
      <w:pPr>
        <w:spacing w:after="0" w:afterAutospacing="0"/>
        <w:rPr>
          <w:sz w:val="24"/>
          <w:szCs w:val="24"/>
        </w:rPr>
      </w:pPr>
      <w:r w:rsidRPr="006B6000">
        <w:rPr>
          <w:rFonts w:hint="eastAsia"/>
          <w:sz w:val="24"/>
          <w:szCs w:val="24"/>
        </w:rPr>
        <w:t xml:space="preserve">小論文研修　</w:t>
      </w:r>
      <w:r>
        <w:rPr>
          <w:rFonts w:hint="eastAsia"/>
          <w:sz w:val="24"/>
          <w:szCs w:val="24"/>
        </w:rPr>
        <w:t>（</w:t>
      </w:r>
      <w:r w:rsidRPr="006B6000">
        <w:rPr>
          <w:rFonts w:hint="eastAsia"/>
          <w:sz w:val="24"/>
          <w:szCs w:val="24"/>
        </w:rPr>
        <w:t>原稿用紙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3369"/>
        <w:gridCol w:w="3690"/>
        <w:gridCol w:w="2886"/>
      </w:tblGrid>
      <w:tr w:rsidR="002F5362" w:rsidTr="0021778B">
        <w:tc>
          <w:tcPr>
            <w:tcW w:w="70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362" w:rsidRPr="002F5362" w:rsidRDefault="002F5362" w:rsidP="006B6000">
            <w:pPr>
              <w:spacing w:afterAutospacing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第　　　</w:t>
            </w:r>
            <w:r w:rsidRPr="002F5362">
              <w:rPr>
                <w:rFonts w:hint="eastAsia"/>
                <w:sz w:val="28"/>
                <w:szCs w:val="28"/>
              </w:rPr>
              <w:t>回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F5362">
              <w:rPr>
                <w:rFonts w:hint="eastAsia"/>
                <w:sz w:val="28"/>
                <w:szCs w:val="28"/>
              </w:rPr>
              <w:t>タイトル：</w:t>
            </w:r>
          </w:p>
        </w:tc>
        <w:tc>
          <w:tcPr>
            <w:tcW w:w="2886" w:type="dxa"/>
            <w:tcBorders>
              <w:left w:val="single" w:sz="18" w:space="0" w:color="auto"/>
              <w:bottom w:val="single" w:sz="18" w:space="0" w:color="auto"/>
            </w:tcBorders>
          </w:tcPr>
          <w:p w:rsidR="002F5362" w:rsidRPr="002F5362" w:rsidRDefault="002F5362" w:rsidP="002F53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評価：</w:t>
            </w:r>
            <w:r w:rsidR="0021778B">
              <w:rPr>
                <w:rFonts w:hint="eastAsia"/>
                <w:sz w:val="28"/>
                <w:szCs w:val="28"/>
              </w:rPr>
              <w:t>A</w:t>
            </w:r>
            <w:r w:rsidR="0021778B">
              <w:rPr>
                <w:rFonts w:hint="eastAsia"/>
                <w:sz w:val="28"/>
                <w:szCs w:val="28"/>
              </w:rPr>
              <w:t>・</w:t>
            </w:r>
            <w:r w:rsidR="0021778B">
              <w:rPr>
                <w:rFonts w:hint="eastAsia"/>
                <w:sz w:val="28"/>
                <w:szCs w:val="28"/>
              </w:rPr>
              <w:t>B</w:t>
            </w:r>
            <w:r w:rsidR="0021778B">
              <w:rPr>
                <w:rFonts w:hint="eastAsia"/>
                <w:sz w:val="28"/>
                <w:szCs w:val="28"/>
              </w:rPr>
              <w:t>・</w:t>
            </w:r>
            <w:r w:rsidR="0021778B">
              <w:rPr>
                <w:rFonts w:hint="eastAsia"/>
                <w:sz w:val="28"/>
                <w:szCs w:val="28"/>
              </w:rPr>
              <w:t>C</w:t>
            </w:r>
            <w:r w:rsidR="0021778B">
              <w:rPr>
                <w:rFonts w:hint="eastAsia"/>
                <w:sz w:val="28"/>
                <w:szCs w:val="28"/>
              </w:rPr>
              <w:t>・</w:t>
            </w:r>
            <w:r w:rsidR="0021778B"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EA05B8" w:rsidTr="00EA05B8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5B8" w:rsidRPr="002F5362" w:rsidRDefault="00EA05B8" w:rsidP="00FD5870">
            <w:pPr>
              <w:spacing w:after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受講者番号</w:t>
            </w:r>
            <w:r w:rsidRPr="002F5362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5B8" w:rsidRPr="002F5362" w:rsidRDefault="00EA05B8" w:rsidP="002F53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氏名：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5B8" w:rsidRPr="002F5362" w:rsidRDefault="00EA05B8" w:rsidP="00EA05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所属県名：</w:t>
            </w:r>
          </w:p>
        </w:tc>
      </w:tr>
      <w:tr w:rsidR="002F5362" w:rsidTr="002F5362">
        <w:tc>
          <w:tcPr>
            <w:tcW w:w="99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362" w:rsidRPr="002F5362" w:rsidRDefault="002F5362" w:rsidP="002F5362">
            <w:pPr>
              <w:rPr>
                <w:sz w:val="28"/>
                <w:szCs w:val="28"/>
              </w:rPr>
            </w:pPr>
            <w:r w:rsidRPr="002F5362">
              <w:rPr>
                <w:rFonts w:hint="eastAsia"/>
                <w:sz w:val="28"/>
                <w:szCs w:val="28"/>
              </w:rPr>
              <w:t xml:space="preserve">住所：〒　　　　　　　　</w:t>
            </w:r>
          </w:p>
        </w:tc>
      </w:tr>
    </w:tbl>
    <w:p w:rsidR="001E1CEE" w:rsidRDefault="001E1CEE" w:rsidP="002F5362">
      <w:pPr>
        <w:spacing w:after="0" w:afterAutospacing="0"/>
      </w:pPr>
    </w:p>
    <w:tbl>
      <w:tblPr>
        <w:tblStyle w:val="a3"/>
        <w:tblW w:w="0" w:type="auto"/>
        <w:tblLook w:val="04A0"/>
      </w:tblPr>
      <w:tblGrid>
        <w:gridCol w:w="1951"/>
        <w:gridCol w:w="7994"/>
      </w:tblGrid>
      <w:tr w:rsidR="002F5362" w:rsidTr="0021778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362" w:rsidRPr="002F5362" w:rsidRDefault="0021778B" w:rsidP="006B6000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１．タイトル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362" w:rsidRDefault="002F5362" w:rsidP="002F5362">
            <w:pPr>
              <w:spacing w:afterAutospacing="0"/>
              <w:rPr>
                <w:sz w:val="24"/>
                <w:szCs w:val="24"/>
              </w:rPr>
            </w:pPr>
          </w:p>
          <w:p w:rsidR="006B6000" w:rsidRDefault="006B6000" w:rsidP="002F5362">
            <w:pPr>
              <w:spacing w:afterAutospacing="0"/>
              <w:rPr>
                <w:sz w:val="24"/>
                <w:szCs w:val="24"/>
              </w:rPr>
            </w:pPr>
          </w:p>
          <w:p w:rsidR="006B6000" w:rsidRPr="002F5362" w:rsidRDefault="006B6000" w:rsidP="002F5362">
            <w:pPr>
              <w:spacing w:afterAutospacing="0"/>
              <w:rPr>
                <w:sz w:val="24"/>
                <w:szCs w:val="24"/>
              </w:rPr>
            </w:pPr>
          </w:p>
        </w:tc>
      </w:tr>
      <w:tr w:rsidR="002F5362" w:rsidTr="0021778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362" w:rsidRPr="002F5362" w:rsidRDefault="002F5362" w:rsidP="006B6000">
            <w:pPr>
              <w:spacing w:afterAutospacing="0"/>
              <w:rPr>
                <w:sz w:val="24"/>
                <w:szCs w:val="24"/>
              </w:rPr>
            </w:pPr>
            <w:r w:rsidRPr="002F5362">
              <w:rPr>
                <w:rFonts w:hint="eastAsia"/>
                <w:sz w:val="24"/>
                <w:szCs w:val="24"/>
              </w:rPr>
              <w:t>２．</w:t>
            </w:r>
            <w:r w:rsidR="0021778B">
              <w:rPr>
                <w:rFonts w:hint="eastAsia"/>
                <w:sz w:val="24"/>
                <w:szCs w:val="24"/>
              </w:rPr>
              <w:t>サブタイトル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362" w:rsidRDefault="002F5362" w:rsidP="002F5362">
            <w:pPr>
              <w:spacing w:afterAutospacing="0"/>
              <w:rPr>
                <w:sz w:val="24"/>
                <w:szCs w:val="24"/>
              </w:rPr>
            </w:pPr>
          </w:p>
          <w:p w:rsidR="002F5362" w:rsidRPr="002F5362" w:rsidRDefault="002F5362" w:rsidP="002F5362">
            <w:pPr>
              <w:spacing w:afterAutospacing="0"/>
              <w:rPr>
                <w:sz w:val="24"/>
                <w:szCs w:val="24"/>
              </w:rPr>
            </w:pPr>
          </w:p>
        </w:tc>
      </w:tr>
      <w:tr w:rsidR="002F5362" w:rsidTr="006B6000">
        <w:trPr>
          <w:trHeight w:val="6898"/>
        </w:trPr>
        <w:tc>
          <w:tcPr>
            <w:tcW w:w="99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000" w:rsidRDefault="002F5362" w:rsidP="002F5362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３．日常業務への反映</w:t>
            </w:r>
          </w:p>
          <w:p w:rsidR="003215D0" w:rsidRDefault="003215D0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Pr="002F5362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</w:tc>
      </w:tr>
    </w:tbl>
    <w:p w:rsidR="00932CF0" w:rsidRDefault="00932CF0" w:rsidP="002F5362">
      <w:pPr>
        <w:spacing w:after="0" w:afterAutospacing="0"/>
      </w:pPr>
    </w:p>
    <w:tbl>
      <w:tblPr>
        <w:tblStyle w:val="a3"/>
        <w:tblW w:w="0" w:type="auto"/>
        <w:tblLook w:val="04A0"/>
      </w:tblPr>
      <w:tblGrid>
        <w:gridCol w:w="1526"/>
        <w:gridCol w:w="1350"/>
        <w:gridCol w:w="1200"/>
        <w:gridCol w:w="1277"/>
        <w:gridCol w:w="1277"/>
        <w:gridCol w:w="3315"/>
      </w:tblGrid>
      <w:tr w:rsidR="00B50BEB" w:rsidTr="00B50BEB">
        <w:tc>
          <w:tcPr>
            <w:tcW w:w="1526" w:type="dxa"/>
            <w:vAlign w:val="center"/>
          </w:tcPr>
          <w:p w:rsidR="00B50BEB" w:rsidRDefault="00B50BEB" w:rsidP="0049277C">
            <w:pPr>
              <w:spacing w:afterAutospacing="0"/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5104" w:type="dxa"/>
            <w:gridSpan w:val="4"/>
            <w:tcBorders>
              <w:right w:val="single" w:sz="2" w:space="0" w:color="auto"/>
            </w:tcBorders>
          </w:tcPr>
          <w:p w:rsidR="00B50BEB" w:rsidRDefault="00B50BEB" w:rsidP="002F5362">
            <w:pPr>
              <w:spacing w:afterAutospacing="0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3315" w:type="dxa"/>
            <w:tcBorders>
              <w:left w:val="single" w:sz="2" w:space="0" w:color="auto"/>
            </w:tcBorders>
          </w:tcPr>
          <w:p w:rsidR="00B50BEB" w:rsidRDefault="00B50BEB" w:rsidP="00B50BEB">
            <w:pPr>
              <w:spacing w:afterAutospacing="0"/>
            </w:pPr>
            <w:r>
              <w:rPr>
                <w:rFonts w:hint="eastAsia"/>
              </w:rPr>
              <w:t>受付番号：</w:t>
            </w:r>
          </w:p>
        </w:tc>
      </w:tr>
      <w:tr w:rsidR="006B6000" w:rsidTr="00B50BEB">
        <w:tc>
          <w:tcPr>
            <w:tcW w:w="1526" w:type="dxa"/>
            <w:vAlign w:val="center"/>
          </w:tcPr>
          <w:p w:rsidR="006B6000" w:rsidRDefault="006B6000" w:rsidP="0049277C">
            <w:pPr>
              <w:spacing w:afterAutospacing="0"/>
              <w:jc w:val="center"/>
            </w:pPr>
            <w:r>
              <w:rPr>
                <w:rFonts w:hint="eastAsia"/>
              </w:rPr>
              <w:t>評価担当者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6B6000" w:rsidRDefault="006B6000" w:rsidP="002F5362">
            <w:pPr>
              <w:spacing w:afterAutospacing="0"/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6B6000" w:rsidRDefault="006B6000" w:rsidP="002F5362"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 w:rsidR="006B6000" w:rsidRDefault="006B6000" w:rsidP="006B6000"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 w:rsidR="006B6000" w:rsidRDefault="006B6000" w:rsidP="006B6000">
            <w:pPr>
              <w:spacing w:afterAutospacing="0"/>
            </w:pPr>
          </w:p>
        </w:tc>
        <w:tc>
          <w:tcPr>
            <w:tcW w:w="3315" w:type="dxa"/>
            <w:tcBorders>
              <w:left w:val="single" w:sz="2" w:space="0" w:color="auto"/>
            </w:tcBorders>
          </w:tcPr>
          <w:p w:rsidR="006B6000" w:rsidRDefault="0049277C" w:rsidP="002F5362">
            <w:pPr>
              <w:spacing w:afterAutospacing="0"/>
            </w:pPr>
            <w:r>
              <w:rPr>
                <w:rFonts w:hint="eastAsia"/>
              </w:rPr>
              <w:t>記</w:t>
            </w:r>
            <w:r w:rsidR="00B50B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録：</w:t>
            </w:r>
          </w:p>
        </w:tc>
      </w:tr>
    </w:tbl>
    <w:p w:rsidR="006B6000" w:rsidRDefault="006B6000" w:rsidP="006662ED">
      <w:pPr>
        <w:spacing w:after="0" w:afterAutospacing="0"/>
      </w:pPr>
    </w:p>
    <w:sectPr w:rsidR="006B6000" w:rsidSect="006662ED">
      <w:footerReference w:type="default" r:id="rId6"/>
      <w:pgSz w:w="11907" w:h="16840" w:code="9"/>
      <w:pgMar w:top="1134" w:right="1077" w:bottom="1304" w:left="1077" w:header="851" w:footer="992" w:gutter="0"/>
      <w:cols w:space="425"/>
      <w:docGrid w:type="linesAndChars" w:linePitch="328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13" w:rsidRDefault="00B10C13" w:rsidP="006D09FB">
      <w:pPr>
        <w:spacing w:after="0"/>
      </w:pPr>
      <w:r>
        <w:separator/>
      </w:r>
    </w:p>
  </w:endnote>
  <w:endnote w:type="continuationSeparator" w:id="0">
    <w:p w:rsidR="00B10C13" w:rsidRDefault="00B10C13" w:rsidP="006D09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FB" w:rsidRDefault="006D09FB" w:rsidP="006D09F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13" w:rsidRDefault="00B10C13" w:rsidP="006D09FB">
      <w:pPr>
        <w:spacing w:after="0"/>
      </w:pPr>
      <w:r>
        <w:separator/>
      </w:r>
    </w:p>
  </w:footnote>
  <w:footnote w:type="continuationSeparator" w:id="0">
    <w:p w:rsidR="00B10C13" w:rsidRDefault="00B10C13" w:rsidP="006D09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62"/>
    <w:rsid w:val="0001418E"/>
    <w:rsid w:val="00025BBB"/>
    <w:rsid w:val="000615FD"/>
    <w:rsid w:val="000D6D2A"/>
    <w:rsid w:val="00113B80"/>
    <w:rsid w:val="001A2E04"/>
    <w:rsid w:val="001D79B8"/>
    <w:rsid w:val="001E1CEE"/>
    <w:rsid w:val="0021778B"/>
    <w:rsid w:val="00250A7C"/>
    <w:rsid w:val="00250AD0"/>
    <w:rsid w:val="002C494F"/>
    <w:rsid w:val="002D787E"/>
    <w:rsid w:val="002E7B49"/>
    <w:rsid w:val="002F5362"/>
    <w:rsid w:val="003215D0"/>
    <w:rsid w:val="0049277C"/>
    <w:rsid w:val="004E154E"/>
    <w:rsid w:val="005445CF"/>
    <w:rsid w:val="005A71D9"/>
    <w:rsid w:val="006662ED"/>
    <w:rsid w:val="006B6000"/>
    <w:rsid w:val="006D09FB"/>
    <w:rsid w:val="006E7F4E"/>
    <w:rsid w:val="007158D2"/>
    <w:rsid w:val="00793D2A"/>
    <w:rsid w:val="00856D28"/>
    <w:rsid w:val="00903467"/>
    <w:rsid w:val="00932CF0"/>
    <w:rsid w:val="00974869"/>
    <w:rsid w:val="00992F22"/>
    <w:rsid w:val="00A119F4"/>
    <w:rsid w:val="00AE4D66"/>
    <w:rsid w:val="00B10C13"/>
    <w:rsid w:val="00B50BEB"/>
    <w:rsid w:val="00B90757"/>
    <w:rsid w:val="00B9313A"/>
    <w:rsid w:val="00BA6FD6"/>
    <w:rsid w:val="00C1045D"/>
    <w:rsid w:val="00C9778E"/>
    <w:rsid w:val="00CD04FA"/>
    <w:rsid w:val="00DB1A7D"/>
    <w:rsid w:val="00E528C7"/>
    <w:rsid w:val="00EA05B8"/>
    <w:rsid w:val="00EA35C8"/>
    <w:rsid w:val="00F029D3"/>
    <w:rsid w:val="00FA1DD2"/>
    <w:rsid w:val="00FB1395"/>
    <w:rsid w:val="00FD3E90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0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09FB"/>
  </w:style>
  <w:style w:type="paragraph" w:styleId="a6">
    <w:name w:val="footer"/>
    <w:basedOn w:val="a"/>
    <w:link w:val="a7"/>
    <w:uiPriority w:val="99"/>
    <w:semiHidden/>
    <w:unhideWhenUsed/>
    <w:rsid w:val="006D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sakabe</dc:creator>
  <cp:lastModifiedBy>jwpa</cp:lastModifiedBy>
  <cp:revision>2</cp:revision>
  <cp:lastPrinted>2016-04-08T05:09:00Z</cp:lastPrinted>
  <dcterms:created xsi:type="dcterms:W3CDTF">2016-04-08T05:10:00Z</dcterms:created>
  <dcterms:modified xsi:type="dcterms:W3CDTF">2016-04-08T05:10:00Z</dcterms:modified>
</cp:coreProperties>
</file>